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DA21" w14:textId="77777777" w:rsidR="00162231" w:rsidRDefault="00162231">
      <w:pPr>
        <w:pStyle w:val="Title"/>
      </w:pPr>
      <w:r>
        <w:t>MANDATORY PITCH COUNT RULES</w:t>
      </w:r>
      <w:r w:rsidR="006E1CA2">
        <w:t xml:space="preserve"> 20</w:t>
      </w:r>
      <w:r w:rsidR="00D4050A">
        <w:t>21</w:t>
      </w:r>
    </w:p>
    <w:p w14:paraId="08301B81" w14:textId="77777777" w:rsidR="00162231" w:rsidRDefault="00162231"/>
    <w:p w14:paraId="389BCC8D" w14:textId="77777777" w:rsidR="00162231" w:rsidRDefault="00162231">
      <w:pPr>
        <w:rPr>
          <w:u w:val="single"/>
        </w:rPr>
      </w:pPr>
      <w:r>
        <w:rPr>
          <w:u w:val="single"/>
        </w:rPr>
        <w:t xml:space="preserve">Definition of Terms </w:t>
      </w:r>
    </w:p>
    <w:p w14:paraId="4C0308E6" w14:textId="77777777" w:rsidR="00162231" w:rsidRDefault="00162231"/>
    <w:p w14:paraId="2B794AEE" w14:textId="77777777" w:rsidR="00162231" w:rsidRDefault="00162231">
      <w:r>
        <w:t xml:space="preserve">The </w:t>
      </w:r>
      <w:r>
        <w:rPr>
          <w:i/>
          <w:iCs/>
        </w:rPr>
        <w:t>Pitch Limit</w:t>
      </w:r>
      <w:r>
        <w:t xml:space="preserve"> is the absolute number of pitches a pitcher can throw in a given appearance and should not be exceeded</w:t>
      </w:r>
      <w:r w:rsidRPr="006E1CA2">
        <w:rPr>
          <w:b/>
        </w:rPr>
        <w:t>.</w:t>
      </w:r>
      <w:r w:rsidR="006E1CA2" w:rsidRPr="006E1CA2">
        <w:rPr>
          <w:b/>
        </w:rPr>
        <w:t xml:space="preserve"> EX</w:t>
      </w:r>
      <w:r w:rsidR="006E1CA2">
        <w:rPr>
          <w:b/>
        </w:rPr>
        <w:t>C</w:t>
      </w:r>
      <w:r w:rsidR="006E1CA2" w:rsidRPr="006E1CA2">
        <w:rPr>
          <w:b/>
        </w:rPr>
        <w:t>EPTION</w:t>
      </w:r>
      <w:r w:rsidR="006E1CA2">
        <w:t xml:space="preserve">: If the pitcher reaches the limit imposed for his / her league age while facing a batter, the pitcher may continue until any one of the conditions occurs: 1) That batter reaches base; 2) That batter is put out; 3) The third out is made to complete the half inning. </w:t>
      </w:r>
    </w:p>
    <w:p w14:paraId="673C4B19" w14:textId="77777777" w:rsidR="00D4050A" w:rsidRDefault="00D4050A"/>
    <w:p w14:paraId="0F19F898" w14:textId="77777777" w:rsidR="00D4050A" w:rsidRDefault="00D4050A">
      <w:r>
        <w:t>The pitch lim</w:t>
      </w:r>
      <w:r w:rsidR="006A728C">
        <w:t>it for the Minors Division is 55</w:t>
      </w:r>
      <w:r>
        <w:t xml:space="preserve"> Pitches.</w:t>
      </w:r>
    </w:p>
    <w:p w14:paraId="72629204" w14:textId="77777777" w:rsidR="00D4050A" w:rsidRDefault="00D4050A">
      <w:r>
        <w:t>The pitch limit for the Majors Division is 65 Pitches.</w:t>
      </w:r>
    </w:p>
    <w:p w14:paraId="4A88A980" w14:textId="77777777" w:rsidR="00162231" w:rsidRDefault="00162231">
      <w:pPr>
        <w:rPr>
          <w:i/>
          <w:iCs/>
        </w:rPr>
      </w:pPr>
    </w:p>
    <w:p w14:paraId="77DB6BB0" w14:textId="77777777" w:rsidR="00162231" w:rsidRPr="00602CBE" w:rsidRDefault="00162231">
      <w:pPr>
        <w:rPr>
          <w:color w:val="FF0000"/>
        </w:rPr>
      </w:pPr>
      <w:r>
        <w:rPr>
          <w:i/>
          <w:iCs/>
        </w:rPr>
        <w:t>Pitch-Catch Rule</w:t>
      </w:r>
      <w:r w:rsidR="000D228D">
        <w:t xml:space="preserve"> means a pitcher who delivers 41 or more pitches in a game cannot play the position of catcher for the remainder of that day.  </w:t>
      </w:r>
      <w:r w:rsidR="000D228D" w:rsidRPr="00D4050A">
        <w:rPr>
          <w:color w:val="FF0000"/>
        </w:rPr>
        <w:t>Any player who has played the position of catcher in four or more innings in a game is not eligible to pitch on that calendar day.</w:t>
      </w:r>
      <w:r w:rsidRPr="00602CBE">
        <w:rPr>
          <w:color w:val="FF0000"/>
        </w:rPr>
        <w:t xml:space="preserve">  </w:t>
      </w:r>
    </w:p>
    <w:p w14:paraId="37BF3720" w14:textId="77777777" w:rsidR="00162231" w:rsidRDefault="00162231"/>
    <w:p w14:paraId="3DB28797" w14:textId="77777777" w:rsidR="00162231" w:rsidRDefault="00162231">
      <w:pPr>
        <w:rPr>
          <w:u w:val="single"/>
        </w:rPr>
      </w:pPr>
      <w:r>
        <w:rPr>
          <w:u w:val="single"/>
        </w:rPr>
        <w:t xml:space="preserve">Pitch Count Rules </w:t>
      </w:r>
    </w:p>
    <w:p w14:paraId="050871D8" w14:textId="77777777" w:rsidR="00162231" w:rsidRDefault="00162231">
      <w:pPr>
        <w:rPr>
          <w:i/>
        </w:rPr>
      </w:pPr>
      <w:r w:rsidRPr="00D4050A">
        <w:t xml:space="preserve">Pitchers must receive </w:t>
      </w:r>
      <w:r w:rsidR="00D4050A" w:rsidRPr="00D4050A">
        <w:t>varying days of rest depending on the number of pitches thrown in a particular game.  See chart below.  The first day of rest is th</w:t>
      </w:r>
      <w:r w:rsidR="00D4050A">
        <w:t>e day following the game and so-</w:t>
      </w:r>
      <w:r w:rsidR="00D4050A" w:rsidRPr="00D4050A">
        <w:t>on</w:t>
      </w:r>
      <w:r w:rsidR="00D4050A">
        <w:t>.</w:t>
      </w:r>
      <w:r w:rsidR="00D4050A">
        <w:rPr>
          <w:i/>
        </w:rPr>
        <w:t xml:space="preserve">  For example, a pitcher that pitches the maximum number of pitches, in either division, on a Tuesday, must rest on Wednesday, Thursday, Friday, and Saturday.  He or she is then eligible to pitch again on Sunday. </w:t>
      </w:r>
    </w:p>
    <w:p w14:paraId="3004119C" w14:textId="77777777" w:rsidR="006A728C" w:rsidRDefault="006A728C"/>
    <w:p w14:paraId="2724529C" w14:textId="77777777" w:rsidR="00572B76" w:rsidRDefault="00572B76">
      <w:pPr>
        <w:rPr>
          <w:b/>
        </w:rPr>
      </w:pPr>
      <w:r>
        <w:rPr>
          <w:b/>
        </w:rPr>
        <w:t xml:space="preserve">Note: </w:t>
      </w:r>
      <w:r w:rsidRPr="00602CBE">
        <w:t>During the regu</w:t>
      </w:r>
      <w:r w:rsidR="007E46FA" w:rsidRPr="00602CBE">
        <w:t>lar season, HLL will use the below M</w:t>
      </w:r>
      <w:r w:rsidRPr="00602CBE">
        <w:t xml:space="preserve">inor’s and Major’s rest requirements, no exceptions.  For playoffs, and in the interest of scheduling flexibility, the HLL board may elect to use </w:t>
      </w:r>
      <w:r w:rsidR="00A70D57" w:rsidRPr="00602CBE">
        <w:t xml:space="preserve">the below </w:t>
      </w:r>
      <w:r w:rsidRPr="00602CBE">
        <w:t>LL International official rest requirements.</w:t>
      </w:r>
      <w:r w:rsidR="00B424F5">
        <w:t xml:space="preserve">  However, at no time,</w:t>
      </w:r>
      <w:r w:rsidR="007E46FA" w:rsidRPr="00602CBE">
        <w:t xml:space="preserve"> will the actual pitch count maxim</w:t>
      </w:r>
      <w:r w:rsidR="00B424F5">
        <w:t>ums be adjusted</w:t>
      </w:r>
      <w:r w:rsidR="007E46FA" w:rsidRPr="00602CBE">
        <w:t>.</w:t>
      </w:r>
    </w:p>
    <w:p w14:paraId="3781E258" w14:textId="77777777" w:rsidR="00572B76" w:rsidRDefault="00572B76">
      <w:pPr>
        <w:rPr>
          <w:b/>
        </w:rPr>
      </w:pPr>
    </w:p>
    <w:p w14:paraId="0CD5223D" w14:textId="77777777" w:rsidR="00162231" w:rsidRDefault="00162231">
      <w:r>
        <w:rPr>
          <w:b/>
        </w:rPr>
        <w:t xml:space="preserve">Note: </w:t>
      </w:r>
      <w:r>
        <w:t xml:space="preserve">In games suspended for darkness or rain, the same rest rules apply.  </w:t>
      </w:r>
    </w:p>
    <w:p w14:paraId="678F3096" w14:textId="77777777" w:rsidR="00162231" w:rsidRDefault="00162231">
      <w:pPr>
        <w:rPr>
          <w:i/>
          <w:iCs/>
        </w:rPr>
      </w:pPr>
    </w:p>
    <w:p w14:paraId="7B47CDB2" w14:textId="77777777" w:rsidR="00162231" w:rsidRDefault="00162231">
      <w:pPr>
        <w:rPr>
          <w:i/>
          <w:iCs/>
        </w:rPr>
      </w:pPr>
      <w:r>
        <w:rPr>
          <w:i/>
          <w:iCs/>
        </w:rPr>
        <w:t xml:space="preserve">No breaking balls </w:t>
      </w:r>
      <w:r>
        <w:t xml:space="preserve">(curveballs, sliders, cutters, screwballs, </w:t>
      </w:r>
      <w:proofErr w:type="spellStart"/>
      <w:r>
        <w:t>etc</w:t>
      </w:r>
      <w:proofErr w:type="spellEnd"/>
      <w:r>
        <w:t xml:space="preserve">) may be thrown. </w:t>
      </w:r>
      <w:r>
        <w:rPr>
          <w:i/>
          <w:iCs/>
        </w:rPr>
        <w:t xml:space="preserve"> </w:t>
      </w:r>
    </w:p>
    <w:p w14:paraId="0CAB1263" w14:textId="77777777" w:rsidR="00162231" w:rsidRDefault="00162231">
      <w:r>
        <w:t xml:space="preserve">    </w:t>
      </w:r>
    </w:p>
    <w:p w14:paraId="3A4B827A" w14:textId="77777777" w:rsidR="00C73B52" w:rsidRPr="00C73B52" w:rsidRDefault="00C73B52" w:rsidP="00C73B52">
      <w:pPr>
        <w:rPr>
          <w:u w:val="single"/>
        </w:rPr>
      </w:pPr>
      <w:r w:rsidRPr="00C73B52">
        <w:rPr>
          <w:u w:val="single"/>
        </w:rPr>
        <w:t xml:space="preserve">Penalty </w:t>
      </w:r>
    </w:p>
    <w:p w14:paraId="7DD95E1B" w14:textId="77777777" w:rsidR="00C73B52" w:rsidRDefault="00C73B52" w:rsidP="00C73B52">
      <w:r>
        <w:t xml:space="preserve">Any team who transgresses the pitch count rules will be subject to a forfeit of the game upon review by league officials. </w:t>
      </w:r>
    </w:p>
    <w:p w14:paraId="16FC1F35" w14:textId="77777777" w:rsidR="00C73B52" w:rsidRDefault="00C73B52"/>
    <w:p w14:paraId="52F735AC" w14:textId="77777777" w:rsidR="00572B76" w:rsidRPr="00F54355" w:rsidRDefault="00572B76">
      <w:pPr>
        <w:rPr>
          <w:u w:val="single"/>
        </w:rPr>
      </w:pPr>
      <w:r w:rsidRPr="00F54355">
        <w:rPr>
          <w:u w:val="single"/>
        </w:rPr>
        <w:t>Minor’s HLL Rest Requirements</w:t>
      </w:r>
    </w:p>
    <w:p w14:paraId="70D2EAC3" w14:textId="77777777" w:rsidR="00572B76" w:rsidRPr="00F54355" w:rsidRDefault="006A728C">
      <w:r>
        <w:t>1-20</w:t>
      </w:r>
      <w:r w:rsidR="00D4050A">
        <w:t xml:space="preserve"> </w:t>
      </w:r>
      <w:r w:rsidR="00572B76" w:rsidRPr="00F54355">
        <w:t>pitch</w:t>
      </w:r>
      <w:r w:rsidR="00D4050A">
        <w:t>es</w:t>
      </w:r>
      <w:r>
        <w:t xml:space="preserve"> = 1 day</w:t>
      </w:r>
    </w:p>
    <w:p w14:paraId="66852E87" w14:textId="77777777" w:rsidR="00572B76" w:rsidRPr="00F54355" w:rsidRDefault="006A728C">
      <w:r>
        <w:t>21</w:t>
      </w:r>
      <w:r w:rsidR="00D4050A">
        <w:t>-30</w:t>
      </w:r>
      <w:r w:rsidR="00572B76" w:rsidRPr="00F54355">
        <w:t xml:space="preserve"> pitches = 3 days</w:t>
      </w:r>
    </w:p>
    <w:p w14:paraId="1E56DC45" w14:textId="5E86A864" w:rsidR="00572B76" w:rsidRPr="00F54355" w:rsidRDefault="00D4050A">
      <w:r>
        <w:t>31-5</w:t>
      </w:r>
      <w:r w:rsidR="009E0D65">
        <w:t>5</w:t>
      </w:r>
      <w:r>
        <w:t xml:space="preserve"> </w:t>
      </w:r>
      <w:r w:rsidR="00572B76" w:rsidRPr="00F54355">
        <w:t>pitches = 4 days</w:t>
      </w:r>
    </w:p>
    <w:p w14:paraId="054CF3C6" w14:textId="77777777" w:rsidR="00572B76" w:rsidRPr="00F54355" w:rsidRDefault="00572B76"/>
    <w:p w14:paraId="7430A8F3" w14:textId="77777777" w:rsidR="00572B76" w:rsidRPr="00F54355" w:rsidRDefault="00572B76">
      <w:pPr>
        <w:rPr>
          <w:u w:val="single"/>
        </w:rPr>
      </w:pPr>
      <w:r w:rsidRPr="00F54355">
        <w:rPr>
          <w:u w:val="single"/>
        </w:rPr>
        <w:t>Major’s HLL Rest Requirements</w:t>
      </w:r>
    </w:p>
    <w:p w14:paraId="09CE710F" w14:textId="77777777" w:rsidR="00572B76" w:rsidRDefault="00572B76">
      <w:r w:rsidRPr="00F54355">
        <w:t>1</w:t>
      </w:r>
      <w:r w:rsidR="006A728C">
        <w:t>-20</w:t>
      </w:r>
      <w:r w:rsidRPr="00F54355">
        <w:t xml:space="preserve"> pitch</w:t>
      </w:r>
      <w:r w:rsidR="00D4050A">
        <w:t>es</w:t>
      </w:r>
      <w:r w:rsidR="006A728C">
        <w:t xml:space="preserve"> = 1</w:t>
      </w:r>
      <w:r w:rsidRPr="00F54355">
        <w:t xml:space="preserve"> days</w:t>
      </w:r>
    </w:p>
    <w:p w14:paraId="4FD40CD0" w14:textId="77777777" w:rsidR="006A728C" w:rsidRPr="00F54355" w:rsidRDefault="006A728C">
      <w:r>
        <w:t>21-30 pitches = 2 days</w:t>
      </w:r>
    </w:p>
    <w:p w14:paraId="14FC6287" w14:textId="77777777" w:rsidR="00572B76" w:rsidRPr="00F54355" w:rsidRDefault="006A728C">
      <w:r>
        <w:lastRenderedPageBreak/>
        <w:t>31</w:t>
      </w:r>
      <w:r w:rsidR="00D4050A">
        <w:t>-45</w:t>
      </w:r>
      <w:r w:rsidR="00572B76" w:rsidRPr="00F54355">
        <w:t xml:space="preserve"> pitches = 3 days</w:t>
      </w:r>
    </w:p>
    <w:p w14:paraId="315C9C27" w14:textId="77777777" w:rsidR="00572B76" w:rsidRPr="00F54355" w:rsidRDefault="00572B76">
      <w:r w:rsidRPr="00F54355">
        <w:t>46</w:t>
      </w:r>
      <w:r w:rsidR="00D4050A">
        <w:t>-65</w:t>
      </w:r>
      <w:r w:rsidRPr="00F54355">
        <w:t xml:space="preserve"> pitches = 4 days</w:t>
      </w:r>
    </w:p>
    <w:p w14:paraId="48DF461B" w14:textId="77777777" w:rsidR="00572B76" w:rsidRPr="00F54355" w:rsidRDefault="00572B76">
      <w:pPr>
        <w:rPr>
          <w:u w:val="single"/>
        </w:rPr>
      </w:pPr>
    </w:p>
    <w:p w14:paraId="38914DA7" w14:textId="77777777" w:rsidR="00572B76" w:rsidRPr="00F54355" w:rsidRDefault="00572B76">
      <w:pPr>
        <w:rPr>
          <w:u w:val="single"/>
        </w:rPr>
      </w:pPr>
    </w:p>
    <w:p w14:paraId="395CE353" w14:textId="77777777" w:rsidR="00572B76" w:rsidRPr="00F54355" w:rsidRDefault="00572B76">
      <w:pPr>
        <w:rPr>
          <w:u w:val="single"/>
        </w:rPr>
      </w:pPr>
      <w:r w:rsidRPr="00F54355">
        <w:rPr>
          <w:u w:val="single"/>
        </w:rPr>
        <w:t>LL International Official Rest Requirements</w:t>
      </w:r>
    </w:p>
    <w:p w14:paraId="3B89B0F5" w14:textId="77777777" w:rsidR="00572B76" w:rsidRPr="00F54355" w:rsidRDefault="00D4050A">
      <w:r>
        <w:t>1-</w:t>
      </w:r>
      <w:r w:rsidR="00572B76" w:rsidRPr="00F54355">
        <w:t>20 pitches = 0 days</w:t>
      </w:r>
    </w:p>
    <w:p w14:paraId="2C567D9F" w14:textId="77777777" w:rsidR="00572B76" w:rsidRPr="00F54355" w:rsidRDefault="00D4050A">
      <w:r>
        <w:t>21-</w:t>
      </w:r>
      <w:r w:rsidR="00F54355">
        <w:t>35 pitc</w:t>
      </w:r>
      <w:r w:rsidR="00572B76" w:rsidRPr="00F54355">
        <w:t>hes = 1 day</w:t>
      </w:r>
    </w:p>
    <w:p w14:paraId="0D1E15B4" w14:textId="77777777" w:rsidR="00572B76" w:rsidRPr="00F54355" w:rsidRDefault="00D4050A">
      <w:r>
        <w:t>36-</w:t>
      </w:r>
      <w:r w:rsidR="00572B76" w:rsidRPr="00F54355">
        <w:t>50 pitches = 2 days</w:t>
      </w:r>
    </w:p>
    <w:p w14:paraId="5633652B" w14:textId="77777777" w:rsidR="00572B76" w:rsidRDefault="00D4050A">
      <w:r>
        <w:t>50-</w:t>
      </w:r>
      <w:r w:rsidR="00572B76" w:rsidRPr="00F54355">
        <w:t>65 pitches = 3 days</w:t>
      </w:r>
    </w:p>
    <w:p w14:paraId="0CBD071A" w14:textId="77777777" w:rsidR="006A728C" w:rsidRDefault="006A728C"/>
    <w:p w14:paraId="4AC63A2D" w14:textId="77777777" w:rsidR="006A728C" w:rsidRDefault="006A728C"/>
    <w:p w14:paraId="31B29FFF" w14:textId="77777777" w:rsidR="006A728C" w:rsidRPr="003A1A7A" w:rsidRDefault="006A728C">
      <w:pPr>
        <w:rPr>
          <w:b/>
        </w:rPr>
      </w:pPr>
      <w:r w:rsidRPr="003A1A7A">
        <w:rPr>
          <w:b/>
        </w:rPr>
        <w:t xml:space="preserve">Under no circumstances can a player pitch in </w:t>
      </w:r>
      <w:r w:rsidRPr="003A1A7A">
        <w:rPr>
          <w:b/>
          <w:u w:val="single"/>
        </w:rPr>
        <w:t>3 consecutive games</w:t>
      </w:r>
      <w:r w:rsidRPr="003A1A7A">
        <w:rPr>
          <w:b/>
        </w:rPr>
        <w:t xml:space="preserve"> during the regular season.  This is inconclusive of cancelled games.  This has nothing to do with player safety. This rule is in effect to ensure league balance and player opportunity.</w:t>
      </w:r>
    </w:p>
    <w:p w14:paraId="2CB0D6B3" w14:textId="77777777" w:rsidR="007E46FA" w:rsidRDefault="007E46FA"/>
    <w:p w14:paraId="17295B6F" w14:textId="77777777" w:rsidR="003A1A7A" w:rsidRDefault="003A1A7A">
      <w:r>
        <w:t>Coaches from both teams should keep pitch counts and meet and verify after every half inning.  Pitch counts should be recorded.</w:t>
      </w:r>
    </w:p>
    <w:p w14:paraId="28A572F7" w14:textId="77777777" w:rsidR="003A1A7A" w:rsidRDefault="003A1A7A"/>
    <w:p w14:paraId="6E3825B3" w14:textId="77777777" w:rsidR="003A1A7A" w:rsidRDefault="003A1A7A">
      <w:r>
        <w:t>Coaches should meet before each game and discuss who is not eligible to pitch.  Recorded information in the scorebooks should be on hand as verification.</w:t>
      </w:r>
    </w:p>
    <w:sectPr w:rsidR="003A1A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52"/>
    <w:rsid w:val="000D228D"/>
    <w:rsid w:val="00162231"/>
    <w:rsid w:val="00241595"/>
    <w:rsid w:val="0036585F"/>
    <w:rsid w:val="003A1A7A"/>
    <w:rsid w:val="00572B76"/>
    <w:rsid w:val="005F42C4"/>
    <w:rsid w:val="00602CBE"/>
    <w:rsid w:val="006A728C"/>
    <w:rsid w:val="006E1CA2"/>
    <w:rsid w:val="006E35CA"/>
    <w:rsid w:val="007E46FA"/>
    <w:rsid w:val="00900B72"/>
    <w:rsid w:val="00972F60"/>
    <w:rsid w:val="009E0D65"/>
    <w:rsid w:val="00A70D57"/>
    <w:rsid w:val="00B424F5"/>
    <w:rsid w:val="00BC5FCB"/>
    <w:rsid w:val="00C139B4"/>
    <w:rsid w:val="00C73B52"/>
    <w:rsid w:val="00D4050A"/>
    <w:rsid w:val="00E11CAB"/>
    <w:rsid w:val="00E92AF2"/>
    <w:rsid w:val="00E96753"/>
    <w:rsid w:val="00F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69213"/>
  <w14:defaultImageDpi w14:val="300"/>
  <w15:docId w15:val="{CB5C4D6F-E0C5-47D5-8EBA-35815C10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apple-tab-span">
    <w:name w:val="apple-tab-span"/>
    <w:basedOn w:val="DefaultParagraphFont"/>
    <w:rsid w:val="00572B76"/>
  </w:style>
  <w:style w:type="character" w:styleId="Hyperlink">
    <w:name w:val="Hyperlink"/>
    <w:basedOn w:val="DefaultParagraphFont"/>
    <w:uiPriority w:val="99"/>
    <w:semiHidden/>
    <w:unhideWhenUsed/>
    <w:rsid w:val="00572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PITCH COUNT RULES</vt:lpstr>
    </vt:vector>
  </TitlesOfParts>
  <Company>Fordham Preparatory School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PITCH COUNT RULES</dc:title>
  <dc:creator>fischerw</dc:creator>
  <cp:lastModifiedBy>gregory weiss</cp:lastModifiedBy>
  <cp:revision>3</cp:revision>
  <cp:lastPrinted>2008-10-07T19:35:00Z</cp:lastPrinted>
  <dcterms:created xsi:type="dcterms:W3CDTF">2021-04-20T13:13:00Z</dcterms:created>
  <dcterms:modified xsi:type="dcterms:W3CDTF">2021-05-01T01:43:00Z</dcterms:modified>
</cp:coreProperties>
</file>